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FC3979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F103E4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F103E4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 </w:t>
      </w:r>
      <w:r w:rsidR="005021A6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25</w:t>
      </w:r>
      <w:r w:rsidR="007721B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/08/2022</w:t>
      </w:r>
      <w:r w:rsid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5021A6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10</w:t>
      </w:r>
      <w:r w:rsidR="007721B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:00h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</w:t>
      </w:r>
      <w:r w:rsidR="00FC3979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</w:t>
      </w:r>
      <w:r w:rsidR="00FC397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FC3979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FC3979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5D0453" w:rsidRDefault="00B73CCA" w:rsidP="005D0453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PROFESSOR PEB I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 ANOS INICIAIS DO ENSINO FUNDAMENTAL, EDUCAÇÃO </w:t>
      </w:r>
      <w:r w:rsidR="00414DB1"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INFANT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IL DE ACORDO COM O EDITAL Nº 001/2022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D0453" w:rsidRDefault="00B73CCA" w:rsidP="005D0453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Convocada:</w:t>
      </w:r>
    </w:p>
    <w:p w:rsidR="00635DCA" w:rsidRDefault="005021A6" w:rsidP="007721B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Maria Aparecida Costa</w:t>
      </w:r>
    </w:p>
    <w:p w:rsidR="005021A6" w:rsidRDefault="005021A6" w:rsidP="007721B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Valéria Aparecida Furtado</w:t>
      </w:r>
    </w:p>
    <w:p w:rsidR="005021A6" w:rsidRDefault="005021A6" w:rsidP="007721B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Nádia Maria de Souza</w:t>
      </w:r>
    </w:p>
    <w:p w:rsidR="005021A6" w:rsidRPr="007721BD" w:rsidRDefault="005021A6" w:rsidP="007721B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Vânia da Costa Ferreira</w:t>
      </w:r>
    </w:p>
    <w:p w:rsidR="007721BD" w:rsidRDefault="007721BD" w:rsidP="003253A2">
      <w:pPr>
        <w:jc w:val="right"/>
        <w:rPr>
          <w:rFonts w:ascii="Arial" w:hAnsi="Arial" w:cs="Arial"/>
          <w:sz w:val="24"/>
          <w:szCs w:val="24"/>
        </w:rPr>
      </w:pPr>
    </w:p>
    <w:p w:rsidR="007721BD" w:rsidRDefault="007721BD" w:rsidP="003253A2">
      <w:pPr>
        <w:jc w:val="right"/>
        <w:rPr>
          <w:rFonts w:ascii="Arial" w:hAnsi="Arial" w:cs="Arial"/>
          <w:sz w:val="24"/>
          <w:szCs w:val="24"/>
        </w:rPr>
      </w:pPr>
    </w:p>
    <w:p w:rsidR="0022764D" w:rsidRPr="003253A2" w:rsidRDefault="001C6F78" w:rsidP="005021A6">
      <w:pPr>
        <w:jc w:val="right"/>
        <w:rPr>
          <w:rFonts w:ascii="Arial" w:hAnsi="Arial" w:cs="Arial"/>
          <w:sz w:val="24"/>
          <w:szCs w:val="24"/>
        </w:rPr>
      </w:pPr>
      <w:r w:rsidRPr="00E064D7">
        <w:rPr>
          <w:rFonts w:ascii="Arial" w:hAnsi="Arial" w:cs="Arial"/>
          <w:sz w:val="24"/>
          <w:szCs w:val="24"/>
        </w:rPr>
        <w:t>São Bento Abade</w:t>
      </w:r>
      <w:r w:rsidR="00BB7524" w:rsidRPr="00E064D7">
        <w:rPr>
          <w:rFonts w:ascii="Arial" w:hAnsi="Arial" w:cs="Arial"/>
          <w:sz w:val="24"/>
          <w:szCs w:val="24"/>
        </w:rPr>
        <w:t>,</w:t>
      </w:r>
      <w:r w:rsidR="005021A6">
        <w:rPr>
          <w:rFonts w:ascii="Arial" w:hAnsi="Arial" w:cs="Arial"/>
          <w:sz w:val="24"/>
          <w:szCs w:val="24"/>
        </w:rPr>
        <w:t xml:space="preserve"> 24</w:t>
      </w:r>
      <w:r w:rsidR="007721BD">
        <w:rPr>
          <w:rFonts w:ascii="Arial" w:hAnsi="Arial" w:cs="Arial"/>
          <w:sz w:val="24"/>
          <w:szCs w:val="24"/>
        </w:rPr>
        <w:t xml:space="preserve"> de agosto</w:t>
      </w:r>
      <w:r w:rsidR="00BB7524" w:rsidRPr="00E064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7524" w:rsidRPr="00E064D7">
        <w:rPr>
          <w:rFonts w:ascii="Arial" w:hAnsi="Arial" w:cs="Arial"/>
          <w:sz w:val="24"/>
          <w:szCs w:val="24"/>
        </w:rPr>
        <w:t>2022</w:t>
      </w:r>
      <w:proofErr w:type="gramEnd"/>
    </w:p>
    <w:p w:rsidR="0022764D" w:rsidRDefault="0022764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A17264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EDIRLENE NAZARÉ RODRIGUES</w:t>
      </w:r>
    </w:p>
    <w:p w:rsidR="0022764D" w:rsidRPr="003253A2" w:rsidRDefault="00B73CCA" w:rsidP="003253A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 xml:space="preserve"> Departamento Municipal de Recursos Humanos</w:t>
      </w: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FC397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5021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pt-BR"/>
        </w:rPr>
        <w:t>1213</w:t>
      </w:r>
      <w:proofErr w:type="gramEnd"/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53C"/>
    <w:multiLevelType w:val="hybridMultilevel"/>
    <w:tmpl w:val="6016B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2A7D"/>
    <w:multiLevelType w:val="hybridMultilevel"/>
    <w:tmpl w:val="6FBAD3D4"/>
    <w:lvl w:ilvl="0" w:tplc="0AB4EE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0128EC"/>
    <w:rsid w:val="0011324A"/>
    <w:rsid w:val="00197678"/>
    <w:rsid w:val="001A5474"/>
    <w:rsid w:val="001C6F78"/>
    <w:rsid w:val="001E5D49"/>
    <w:rsid w:val="0022764D"/>
    <w:rsid w:val="00296429"/>
    <w:rsid w:val="003253A2"/>
    <w:rsid w:val="00377E72"/>
    <w:rsid w:val="00401832"/>
    <w:rsid w:val="00414DB1"/>
    <w:rsid w:val="00427D9B"/>
    <w:rsid w:val="004E6431"/>
    <w:rsid w:val="005021A6"/>
    <w:rsid w:val="005A4925"/>
    <w:rsid w:val="005C7968"/>
    <w:rsid w:val="005D0453"/>
    <w:rsid w:val="005F5464"/>
    <w:rsid w:val="00635DCA"/>
    <w:rsid w:val="00673DD0"/>
    <w:rsid w:val="00695718"/>
    <w:rsid w:val="007721BD"/>
    <w:rsid w:val="007775AB"/>
    <w:rsid w:val="007D16C3"/>
    <w:rsid w:val="007D4E3A"/>
    <w:rsid w:val="00806B9D"/>
    <w:rsid w:val="008C56DD"/>
    <w:rsid w:val="008D34F2"/>
    <w:rsid w:val="00A17264"/>
    <w:rsid w:val="00A7663E"/>
    <w:rsid w:val="00B27F43"/>
    <w:rsid w:val="00B73CCA"/>
    <w:rsid w:val="00BB7524"/>
    <w:rsid w:val="00BE509F"/>
    <w:rsid w:val="00C74F06"/>
    <w:rsid w:val="00D90211"/>
    <w:rsid w:val="00E064D7"/>
    <w:rsid w:val="00E54A61"/>
    <w:rsid w:val="00E972D7"/>
    <w:rsid w:val="00EA42D4"/>
    <w:rsid w:val="00EB7481"/>
    <w:rsid w:val="00EC64CF"/>
    <w:rsid w:val="00F103E4"/>
    <w:rsid w:val="00F675CA"/>
    <w:rsid w:val="00FC3979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6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6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2022-08-24T18:55:00Z</dcterms:created>
  <dcterms:modified xsi:type="dcterms:W3CDTF">2022-08-24T18:55:00Z</dcterms:modified>
</cp:coreProperties>
</file>